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B5990" w14:textId="77777777" w:rsidR="00D34931" w:rsidRDefault="0000000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FORM P2: APPLICATION FOR EMPLOYMENT</w:t>
      </w:r>
    </w:p>
    <w:p w14:paraId="2277CF5E" w14:textId="77777777" w:rsidR="00D34931" w:rsidRDefault="0000000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(GAO 3.1.8) </w:t>
      </w:r>
    </w:p>
    <w:p w14:paraId="695B0BC2" w14:textId="77777777" w:rsidR="00D34931" w:rsidRDefault="00000000">
      <w:pPr>
        <w:spacing w:after="0" w:line="276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i/>
          <w:u w:val="single"/>
        </w:rPr>
        <w:t>Note:</w:t>
      </w:r>
      <w:r>
        <w:rPr>
          <w:rFonts w:ascii="Times New Roman" w:eastAsia="Times New Roman" w:hAnsi="Times New Roman" w:cs="Times New Roman"/>
          <w:i/>
        </w:rPr>
        <w:t xml:space="preserve"> It is mandatory that you complete this form.</w:t>
      </w:r>
    </w:p>
    <w:p w14:paraId="64DEFDAC" w14:textId="77777777" w:rsidR="00D34931" w:rsidRDefault="00D34931">
      <w:pPr>
        <w:spacing w:after="0" w:line="276" w:lineRule="auto"/>
        <w:rPr>
          <w:rFonts w:ascii="Times New Roman" w:eastAsia="Times New Roman" w:hAnsi="Times New Roman" w:cs="Times New Roman"/>
          <w:i/>
        </w:rPr>
      </w:pPr>
    </w:p>
    <w:p w14:paraId="59B69469" w14:textId="77777777" w:rsidR="00D34931" w:rsidRDefault="00000000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Name and level of post you are applying for? (If you are applying for more than one post arrange them in order of preference): </w:t>
      </w:r>
    </w:p>
    <w:p w14:paraId="4C6873AF" w14:textId="77777777" w:rsidR="00D34931" w:rsidRDefault="00D349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E2ADDDC" w14:textId="77777777" w:rsidR="00D34931" w:rsidRDefault="00D349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D8E203B" w14:textId="77777777" w:rsidR="00D34931" w:rsidRDefault="00D349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0"/>
        <w:tblW w:w="9252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3023"/>
        <w:gridCol w:w="3173"/>
        <w:gridCol w:w="3056"/>
      </w:tblGrid>
      <w:tr w:rsidR="00D34931" w14:paraId="63DA06D5" w14:textId="77777777">
        <w:trPr>
          <w:trHeight w:val="1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775312" w14:textId="77777777" w:rsidR="00D349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Full name:</w:t>
            </w:r>
          </w:p>
          <w:p w14:paraId="3CBAB900" w14:textId="77777777" w:rsidR="00D349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Birth surname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57F835" w14:textId="77777777" w:rsidR="00D34931" w:rsidRDefault="00D349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34931" w14:paraId="5C0C2BA7" w14:textId="77777777"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E4503B4" w14:textId="77777777" w:rsidR="00D349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Current Location status and Address: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ABE090" w14:textId="77777777" w:rsidR="00D349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 Tuvalu    □</w:t>
            </w:r>
          </w:p>
          <w:p w14:paraId="74D2DBC9" w14:textId="77777777" w:rsidR="00D349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Address:</w:t>
            </w:r>
          </w:p>
          <w:p w14:paraId="5846A860" w14:textId="77777777" w:rsidR="00D34931" w:rsidRDefault="00D349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B65C8B" w14:textId="77777777" w:rsidR="00D34931" w:rsidRDefault="00D349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090907" w14:textId="77777777" w:rsidR="00D349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Overseas   □</w:t>
            </w:r>
          </w:p>
          <w:p w14:paraId="79AC24C9" w14:textId="77777777" w:rsidR="00D349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Address:</w:t>
            </w:r>
          </w:p>
        </w:tc>
      </w:tr>
      <w:tr w:rsidR="00D34931" w14:paraId="73A9B771" w14:textId="77777777">
        <w:trPr>
          <w:trHeight w:val="1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F39097" w14:textId="77777777" w:rsidR="00D349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Home Island: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FED269" w14:textId="77777777" w:rsidR="00D34931" w:rsidRDefault="00D349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DAF305" w14:textId="77777777" w:rsidR="00D34931" w:rsidRDefault="00D349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34931" w14:paraId="011891FF" w14:textId="77777777">
        <w:trPr>
          <w:trHeight w:val="1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EF65D5" w14:textId="77777777" w:rsidR="00D349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Date &amp; Place of Birth: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2278EB" w14:textId="77777777" w:rsidR="00D34931" w:rsidRDefault="00D349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858F5C" w14:textId="77777777" w:rsidR="00D34931" w:rsidRDefault="00D349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D99AE8" w14:textId="77777777" w:rsidR="00D34931" w:rsidRDefault="00D349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34931" w14:paraId="0A2CB56C" w14:textId="77777777">
        <w:trPr>
          <w:trHeight w:val="1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A5A3B4" w14:textId="77777777" w:rsidR="00D349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Nationality: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B85EF7B" w14:textId="77777777" w:rsidR="00D34931" w:rsidRDefault="00D349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C4124C7" w14:textId="77777777" w:rsidR="00D34931" w:rsidRDefault="00D349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34931" w14:paraId="01984A6F" w14:textId="77777777">
        <w:trPr>
          <w:trHeight w:val="1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389C84" w14:textId="77777777" w:rsidR="00D349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Current employment: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D95B34" w14:textId="77777777" w:rsidR="00D34931" w:rsidRDefault="00D349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8CBF6C" w14:textId="77777777" w:rsidR="00D34931" w:rsidRDefault="00D349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34931" w14:paraId="76BE3EBE" w14:textId="77777777">
        <w:trPr>
          <w:trHeight w:val="1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6C40A4" w14:textId="77777777" w:rsidR="00D349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Current Salary Band (if you are a Civil Servant):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5F8B5E3" w14:textId="77777777" w:rsidR="00D34931" w:rsidRDefault="00D349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1669065" w14:textId="77777777" w:rsidR="00D34931" w:rsidRDefault="00D349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34931" w14:paraId="5070697C" w14:textId="77777777">
        <w:trPr>
          <w:trHeight w:val="1"/>
        </w:trPr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79E6DF" w14:textId="77777777" w:rsidR="00D349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Highest qualification achieved:</w:t>
            </w:r>
          </w:p>
        </w:tc>
        <w:tc>
          <w:tcPr>
            <w:tcW w:w="6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9AEFED" w14:textId="77777777" w:rsidR="00D34931" w:rsidRDefault="00D349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8F314C3" w14:textId="77777777" w:rsidR="00D34931" w:rsidRDefault="00D349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38BA26D" w14:textId="77777777" w:rsidR="00D34931" w:rsidRDefault="00D34931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heading=h.5rh03je2o1qf" w:colFirst="0" w:colLast="0"/>
      <w:bookmarkEnd w:id="0"/>
    </w:p>
    <w:p w14:paraId="1EE2E40D" w14:textId="77777777" w:rsidR="00D34931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</w:rPr>
        <w:t xml:space="preserve">Have you been convicted of a criminal offense? If yes, provide details. </w:t>
      </w:r>
    </w:p>
    <w:p w14:paraId="01537FE6" w14:textId="77777777" w:rsidR="00D34931" w:rsidRDefault="00D349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5E3E5E" w14:textId="77777777" w:rsidR="00D34931" w:rsidRDefault="00D349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8B959B" w14:textId="77777777" w:rsidR="00D34931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you suffer from a medical condition? If yes, provide details.</w:t>
      </w:r>
    </w:p>
    <w:p w14:paraId="2AF7519F" w14:textId="77777777" w:rsidR="00D34931" w:rsidRDefault="00D349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031355" w14:textId="77777777" w:rsidR="00D34931" w:rsidRDefault="00D349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09842A" w14:textId="77777777" w:rsidR="00D34931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Have you ever been dismissed or disciplined in the Public Service? If yes, provide details.</w:t>
      </w:r>
    </w:p>
    <w:p w14:paraId="051D9FAB" w14:textId="77777777" w:rsidR="009C65FA" w:rsidRDefault="009C65F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200278" w14:textId="77777777" w:rsidR="00D34931" w:rsidRDefault="00D349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0B8CCF" w14:textId="77777777" w:rsidR="00D34931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Are you currently on long term training or have applied for any scholarship? Yes or No</w:t>
      </w:r>
    </w:p>
    <w:p w14:paraId="5B25CB85" w14:textId="77777777" w:rsidR="00D34931" w:rsidRDefault="00D349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FDA3DA" w14:textId="77777777" w:rsidR="00D34931" w:rsidRDefault="00D349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83C9AC" w14:textId="77777777" w:rsidR="00D34931" w:rsidRDefault="0000000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You must complete and attach the following documentation for your application to be processed </w:t>
      </w:r>
      <w:r>
        <w:rPr>
          <w:rFonts w:ascii="Times New Roman" w:eastAsia="Times New Roman" w:hAnsi="Times New Roman" w:cs="Times New Roman"/>
          <w:i/>
        </w:rPr>
        <w:t>(please tick)</w:t>
      </w:r>
      <w:r>
        <w:rPr>
          <w:rFonts w:ascii="Times New Roman" w:eastAsia="Times New Roman" w:hAnsi="Times New Roman" w:cs="Times New Roman"/>
          <w:b/>
        </w:rPr>
        <w:t>:</w:t>
      </w:r>
    </w:p>
    <w:p w14:paraId="0EDC9F68" w14:textId="77777777" w:rsidR="00D34931" w:rsidRDefault="00D3493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0DC1D0B" w14:textId="77777777" w:rsidR="00D34931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□ Application Letter (Covering Letter) outlining your experience and suitability to the post </w:t>
      </w:r>
    </w:p>
    <w:p w14:paraId="5752F4AE" w14:textId="77777777" w:rsidR="00D34931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 Education and Employment work history - Curriculum Vitae (CV)</w:t>
      </w:r>
    </w:p>
    <w:p w14:paraId="24818E34" w14:textId="77777777" w:rsidR="00D34931" w:rsidRDefault="00000000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□ Certified Copies of Testamur </w:t>
      </w:r>
    </w:p>
    <w:p w14:paraId="19393650" w14:textId="77777777" w:rsidR="00D34931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 Certified Copies of Transcripts</w:t>
      </w:r>
    </w:p>
    <w:p w14:paraId="42E5513C" w14:textId="77777777" w:rsidR="00D34931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 At least 2 reference letters from recent employers</w:t>
      </w:r>
    </w:p>
    <w:p w14:paraId="726A5125" w14:textId="77777777" w:rsidR="00D34931" w:rsidRDefault="00D3493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B7FD49" w14:textId="77777777" w:rsidR="00D34931" w:rsidRDefault="00000000">
      <w:pPr>
        <w:spacing w:after="0" w:line="276" w:lineRule="auto"/>
        <w:rPr>
          <w:rFonts w:ascii="Times New Roman" w:eastAsia="Times New Roman" w:hAnsi="Times New Roman" w:cs="Times New Roman"/>
          <w:b/>
          <w:u w:val="single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u w:val="single"/>
        </w:rPr>
        <w:t>Certification</w:t>
      </w:r>
    </w:p>
    <w:p w14:paraId="747CDBAB" w14:textId="77777777" w:rsidR="00D34931" w:rsidRDefault="0000000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hereby certify that the above information is true:   _______________ (</w:t>
      </w:r>
      <w:r>
        <w:rPr>
          <w:rFonts w:ascii="Times New Roman" w:eastAsia="Times New Roman" w:hAnsi="Times New Roman" w:cs="Times New Roman"/>
          <w:i/>
        </w:rPr>
        <w:t>Signature</w:t>
      </w:r>
      <w:r>
        <w:rPr>
          <w:rFonts w:ascii="Times New Roman" w:eastAsia="Times New Roman" w:hAnsi="Times New Roman" w:cs="Times New Roman"/>
        </w:rPr>
        <w:t>) ____________</w:t>
      </w:r>
      <w:r>
        <w:rPr>
          <w:rFonts w:ascii="Times New Roman" w:eastAsia="Times New Roman" w:hAnsi="Times New Roman" w:cs="Times New Roman"/>
          <w:i/>
        </w:rPr>
        <w:t>(Date)</w:t>
      </w:r>
    </w:p>
    <w:sectPr w:rsidR="00D34931">
      <w:pgSz w:w="12240" w:h="15840"/>
      <w:pgMar w:top="851" w:right="1440" w:bottom="1135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C40F6"/>
    <w:multiLevelType w:val="multilevel"/>
    <w:tmpl w:val="2E5CC3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81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931"/>
    <w:rsid w:val="009C65FA"/>
    <w:rsid w:val="00A32446"/>
    <w:rsid w:val="00D3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6F74A"/>
  <w15:docId w15:val="{179A65F9-01B7-4BCE-865C-9FE5D67C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6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8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5E5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mUEuc5iBQDPZpvE2FmuySZOdZg==">CgMxLjAyDmguNXJoMDNqZTJvMXFmMghoLmdqZGd4czIJaC4zMGowemxsOAByITE0eGM2MjEtQnI2Yi1xTEx1cjFHY3VjYS12OXJ4b3IwOQ==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PSC-STAFF</dc:creator>
  <cp:lastModifiedBy>Nele Tupulaga</cp:lastModifiedBy>
  <cp:revision>2</cp:revision>
  <dcterms:created xsi:type="dcterms:W3CDTF">2021-05-17T00:12:00Z</dcterms:created>
  <dcterms:modified xsi:type="dcterms:W3CDTF">2025-08-19T22:33:00Z</dcterms:modified>
</cp:coreProperties>
</file>